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1275AE" w14:textId="77777777" w:rsidR="00F11CA2" w:rsidRPr="00F11CA2" w:rsidRDefault="00D5496C" w:rsidP="000771BC">
      <w:pPr>
        <w:pStyle w:val="Title"/>
        <w:rPr>
          <w:b w:val="0"/>
          <w:sz w:val="32"/>
          <w:szCs w:val="32"/>
          <w:u w:val="none"/>
        </w:rPr>
      </w:pPr>
      <w:r w:rsidRPr="00F11CA2">
        <w:rPr>
          <w:b w:val="0"/>
          <w:sz w:val="32"/>
          <w:szCs w:val="32"/>
          <w:u w:val="none"/>
        </w:rPr>
        <w:t>2018</w:t>
      </w:r>
      <w:r w:rsidR="000771BC" w:rsidRPr="00F11CA2">
        <w:rPr>
          <w:b w:val="0"/>
          <w:sz w:val="32"/>
          <w:szCs w:val="32"/>
          <w:u w:val="none"/>
        </w:rPr>
        <w:t xml:space="preserve"> Cairns to Karumba Bike Ride</w:t>
      </w:r>
    </w:p>
    <w:p w14:paraId="32C43261" w14:textId="0BA1A183" w:rsidR="00347F6A" w:rsidRPr="00A17623" w:rsidRDefault="000771BC" w:rsidP="00F11CA2">
      <w:pPr>
        <w:pStyle w:val="Title"/>
        <w:jc w:val="left"/>
        <w:rPr>
          <w:sz w:val="32"/>
          <w:szCs w:val="32"/>
        </w:rPr>
      </w:pPr>
      <w:r w:rsidRPr="00A17623">
        <w:rPr>
          <w:sz w:val="32"/>
          <w:szCs w:val="32"/>
        </w:rPr>
        <w:t>Dirt Ride Expression of Interest</w:t>
      </w:r>
    </w:p>
    <w:p w14:paraId="2BCD7D58" w14:textId="77777777" w:rsidR="00A17623" w:rsidRDefault="00A17623"/>
    <w:p w14:paraId="054E651A" w14:textId="77777777" w:rsidR="000771BC" w:rsidRDefault="000771BC">
      <w:r>
        <w:t>In recent years the ‘Dirty Boys’ component of the Cairns to Karumba Bike Ride has grown</w:t>
      </w:r>
      <w:r w:rsidR="0063408A">
        <w:t xml:space="preserve"> enormously</w:t>
      </w:r>
      <w:r>
        <w:t xml:space="preserve"> in popularity.</w:t>
      </w:r>
      <w:r w:rsidR="00CA1DE2">
        <w:t xml:space="preserve"> </w:t>
      </w:r>
    </w:p>
    <w:p w14:paraId="2B89388A" w14:textId="77777777" w:rsidR="000771BC" w:rsidRDefault="000771BC">
      <w:r>
        <w:t>With the increase</w:t>
      </w:r>
      <w:r w:rsidR="0063408A">
        <w:t>d number of</w:t>
      </w:r>
      <w:r>
        <w:t xml:space="preserve"> riders wishing to take part, ride organisers (</w:t>
      </w:r>
      <w:proofErr w:type="spellStart"/>
      <w:r>
        <w:t>Milboe</w:t>
      </w:r>
      <w:proofErr w:type="spellEnd"/>
      <w:r>
        <w:t xml:space="preserve"> Ltd) are keen to ensure that the logistics are sufficient to maintain the integrity of this wonderful riding experience, whilst also ensuring the safety of our participants.</w:t>
      </w:r>
    </w:p>
    <w:p w14:paraId="4A4AD269" w14:textId="2B951C4D" w:rsidR="000771BC" w:rsidRDefault="000771BC">
      <w:r>
        <w:t xml:space="preserve">To </w:t>
      </w:r>
      <w:r w:rsidR="00D00C10">
        <w:t>help with this process, t</w:t>
      </w:r>
      <w:r w:rsidR="00E5218E">
        <w:t>he 201</w:t>
      </w:r>
      <w:r w:rsidR="00514B62">
        <w:t>8</w:t>
      </w:r>
      <w:r>
        <w:t xml:space="preserve"> ride will require all dirt riders to complete an expression of interest. This will ensure that we have a group of riders who have the riding experience to handle the conditions of this multi-day event and a bike that can handle the </w:t>
      </w:r>
      <w:r w:rsidR="0063408A">
        <w:t xml:space="preserve">rough outback </w:t>
      </w:r>
      <w:r>
        <w:t>terrain.</w:t>
      </w:r>
    </w:p>
    <w:p w14:paraId="3376DC8A" w14:textId="77777777" w:rsidR="00A17623" w:rsidRDefault="00A17623" w:rsidP="00CA1DE2">
      <w:pPr>
        <w:pStyle w:val="Heading2"/>
      </w:pPr>
    </w:p>
    <w:p w14:paraId="71F75E2A" w14:textId="77777777" w:rsidR="000771BC" w:rsidRPr="00CA1DE2" w:rsidRDefault="000771BC" w:rsidP="00CA1DE2">
      <w:pPr>
        <w:pStyle w:val="Heading2"/>
      </w:pPr>
      <w:r w:rsidRPr="00CA1DE2">
        <w:t>The Process</w:t>
      </w:r>
    </w:p>
    <w:p w14:paraId="39E46EC3" w14:textId="77777777" w:rsidR="000771BC" w:rsidRDefault="000771BC" w:rsidP="000771BC">
      <w:pPr>
        <w:pStyle w:val="ListParagraph"/>
        <w:numPr>
          <w:ilvl w:val="0"/>
          <w:numId w:val="1"/>
        </w:numPr>
      </w:pPr>
      <w:r>
        <w:t>Complete the Exp</w:t>
      </w:r>
      <w:r w:rsidR="00A73C53">
        <w:t>ression of Interest for the 2017</w:t>
      </w:r>
      <w:r>
        <w:t xml:space="preserve"> Dirty Boys component of the Cairns to Karumba Bike Ride</w:t>
      </w:r>
      <w:r w:rsidR="0063408A">
        <w:t xml:space="preserve"> (5 mins)</w:t>
      </w:r>
    </w:p>
    <w:p w14:paraId="0B7A1246" w14:textId="07FD7BDF" w:rsidR="000771BC" w:rsidRDefault="000771BC" w:rsidP="000771BC">
      <w:pPr>
        <w:pStyle w:val="ListParagraph"/>
        <w:numPr>
          <w:ilvl w:val="0"/>
          <w:numId w:val="1"/>
        </w:numPr>
      </w:pPr>
      <w:r>
        <w:t xml:space="preserve">Email your expression of interest to </w:t>
      </w:r>
      <w:r w:rsidR="00514B62">
        <w:t>Helena McInnes, Helena@c2kbikeride.com.au</w:t>
      </w:r>
      <w:r w:rsidR="00E5218E">
        <w:t xml:space="preserve"> </w:t>
      </w:r>
      <w:r w:rsidR="00A17623">
        <w:t xml:space="preserve"> </w:t>
      </w:r>
    </w:p>
    <w:p w14:paraId="651BBC54" w14:textId="05118497" w:rsidR="000771BC" w:rsidRDefault="00CA1DE2" w:rsidP="000771BC">
      <w:pPr>
        <w:pStyle w:val="ListParagraph"/>
        <w:numPr>
          <w:ilvl w:val="0"/>
          <w:numId w:val="1"/>
        </w:numPr>
      </w:pPr>
      <w:r>
        <w:t>The Dirty Boys Committee will look at all Expressions of In</w:t>
      </w:r>
      <w:r w:rsidR="00E5218E">
        <w:t>terest and select a maximum of 6</w:t>
      </w:r>
      <w:r>
        <w:t>0 riders</w:t>
      </w:r>
      <w:r w:rsidR="00E5218E">
        <w:t xml:space="preserve"> to be part of the event in 201</w:t>
      </w:r>
      <w:r w:rsidR="00514B62">
        <w:t>8</w:t>
      </w:r>
      <w:r w:rsidR="00D00C10">
        <w:t xml:space="preserve">. </w:t>
      </w:r>
    </w:p>
    <w:p w14:paraId="7414C57E" w14:textId="0C184EB4" w:rsidR="0063408A" w:rsidRDefault="0063408A" w:rsidP="0063408A">
      <w:pPr>
        <w:pStyle w:val="ListParagraph"/>
        <w:numPr>
          <w:ilvl w:val="0"/>
          <w:numId w:val="1"/>
        </w:numPr>
      </w:pPr>
      <w:r>
        <w:t>All riders who are successful in gaining a placement on the Dirty Boys Ride will be informed by phone or email. These riders are then free to complete an online entry/registration for the Dirty Boys Ride.</w:t>
      </w:r>
    </w:p>
    <w:p w14:paraId="5BE970F4" w14:textId="77777777" w:rsidR="00CA1DE2" w:rsidRDefault="00CA1DE2" w:rsidP="000771BC">
      <w:pPr>
        <w:pStyle w:val="ListParagraph"/>
        <w:numPr>
          <w:ilvl w:val="0"/>
          <w:numId w:val="1"/>
        </w:numPr>
      </w:pPr>
      <w:r>
        <w:t>Any rider who is unsuccessful in gaining a placement on the Dirty Boys Ride, will have the opportunity to be a part of the Road Ride if they so desire</w:t>
      </w:r>
      <w:r w:rsidR="0063408A">
        <w:t>.</w:t>
      </w:r>
    </w:p>
    <w:p w14:paraId="259F15FC" w14:textId="77777777" w:rsidR="00A17623" w:rsidRDefault="00A17623" w:rsidP="00A17623"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642C1E9C" wp14:editId="0B9F3652">
            <wp:simplePos x="0" y="0"/>
            <wp:positionH relativeFrom="column">
              <wp:posOffset>447675</wp:posOffset>
            </wp:positionH>
            <wp:positionV relativeFrom="paragraph">
              <wp:posOffset>31115</wp:posOffset>
            </wp:positionV>
            <wp:extent cx="4791075" cy="3193873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y 5 and 6 0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193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B3A1D" w14:textId="77777777" w:rsidR="00CA1DE2" w:rsidRDefault="00CA1DE2" w:rsidP="00CA1DE2"/>
    <w:p w14:paraId="26915503" w14:textId="77777777" w:rsidR="00CA1DE2" w:rsidRDefault="00CA1DE2" w:rsidP="00CA1DE2"/>
    <w:p w14:paraId="30770BD6" w14:textId="77777777" w:rsidR="00CA1DE2" w:rsidRDefault="00CA1DE2" w:rsidP="00CA1DE2"/>
    <w:p w14:paraId="620DEFF9" w14:textId="77777777" w:rsidR="00CA1DE2" w:rsidRDefault="00CA1DE2" w:rsidP="00CA1DE2"/>
    <w:p w14:paraId="4BBC1E7D" w14:textId="77777777" w:rsidR="00CA1DE2" w:rsidRDefault="00CA1DE2" w:rsidP="00CA1DE2"/>
    <w:p w14:paraId="0AEA84FE" w14:textId="77777777" w:rsidR="0063408A" w:rsidRDefault="0063408A" w:rsidP="00CA1DE2"/>
    <w:p w14:paraId="7F8C5E35" w14:textId="77777777" w:rsidR="00CA1DE2" w:rsidRPr="00CA1DE2" w:rsidRDefault="00E5218E" w:rsidP="00CA1DE2">
      <w:pPr>
        <w:pStyle w:val="Heading1"/>
      </w:pPr>
      <w:bookmarkStart w:id="0" w:name="_GoBack"/>
      <w:bookmarkEnd w:id="0"/>
      <w:r>
        <w:t>Expression of Interest – 2017</w:t>
      </w:r>
      <w:r w:rsidR="00CA1DE2" w:rsidRPr="00CA1DE2">
        <w:t xml:space="preserve"> Dirty Boys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6299"/>
      </w:tblGrid>
      <w:tr w:rsidR="00CA1DE2" w14:paraId="0B25AD11" w14:textId="77777777" w:rsidTr="007C36A1">
        <w:tc>
          <w:tcPr>
            <w:tcW w:w="2943" w:type="dxa"/>
          </w:tcPr>
          <w:p w14:paraId="47070BEB" w14:textId="77777777" w:rsidR="00CA1DE2" w:rsidRDefault="00CA1DE2" w:rsidP="00CA1DE2">
            <w:r>
              <w:t>Name</w:t>
            </w:r>
          </w:p>
          <w:p w14:paraId="7461092A" w14:textId="77777777" w:rsidR="0063408A" w:rsidRDefault="0063408A" w:rsidP="00CA1DE2">
            <w:r>
              <w:t>Age</w:t>
            </w:r>
          </w:p>
          <w:p w14:paraId="49A98572" w14:textId="77777777" w:rsidR="0063408A" w:rsidRDefault="0063408A" w:rsidP="00CA1DE2">
            <w:r>
              <w:t>Gender</w:t>
            </w:r>
          </w:p>
          <w:p w14:paraId="0771438E" w14:textId="77777777" w:rsidR="0063408A" w:rsidRDefault="0063408A" w:rsidP="00CA1DE2">
            <w:r>
              <w:t>Address</w:t>
            </w:r>
          </w:p>
          <w:p w14:paraId="1F394999" w14:textId="77777777" w:rsidR="0063408A" w:rsidRDefault="0063408A" w:rsidP="00CA1DE2">
            <w:r>
              <w:t>Email address</w:t>
            </w:r>
          </w:p>
          <w:p w14:paraId="73C93018" w14:textId="77777777" w:rsidR="0063408A" w:rsidRDefault="0063408A" w:rsidP="00CA1DE2">
            <w:r>
              <w:t>Phone Number</w:t>
            </w:r>
          </w:p>
        </w:tc>
        <w:tc>
          <w:tcPr>
            <w:tcW w:w="6299" w:type="dxa"/>
          </w:tcPr>
          <w:p w14:paraId="08470DCC" w14:textId="77777777" w:rsidR="00CA1DE2" w:rsidRDefault="00CA1DE2" w:rsidP="00CA1DE2"/>
          <w:p w14:paraId="28E8EF00" w14:textId="77777777" w:rsidR="0063408A" w:rsidRDefault="0063408A" w:rsidP="00CA1DE2"/>
        </w:tc>
      </w:tr>
      <w:tr w:rsidR="00CA1DE2" w14:paraId="6FE0D9B4" w14:textId="77777777" w:rsidTr="007C36A1">
        <w:tc>
          <w:tcPr>
            <w:tcW w:w="2943" w:type="dxa"/>
          </w:tcPr>
          <w:p w14:paraId="3F6D2564" w14:textId="77777777" w:rsidR="00A84398" w:rsidRDefault="00CA1DE2" w:rsidP="00CA1DE2">
            <w:r>
              <w:t>Are you a member of a bike club? If so, which one?</w:t>
            </w:r>
          </w:p>
        </w:tc>
        <w:tc>
          <w:tcPr>
            <w:tcW w:w="6299" w:type="dxa"/>
          </w:tcPr>
          <w:p w14:paraId="59403A5A" w14:textId="77777777" w:rsidR="00CA1DE2" w:rsidRDefault="00CA1DE2" w:rsidP="00CA1DE2"/>
          <w:p w14:paraId="100B8469" w14:textId="77777777" w:rsidR="00CA1DE2" w:rsidRDefault="00CA1DE2" w:rsidP="00CA1DE2"/>
          <w:p w14:paraId="24E37156" w14:textId="77777777" w:rsidR="00CA1DE2" w:rsidRDefault="00CA1DE2" w:rsidP="00CA1DE2"/>
          <w:p w14:paraId="447FA4C4" w14:textId="77777777" w:rsidR="00CA1DE2" w:rsidRDefault="00CA1DE2" w:rsidP="00CA1DE2"/>
        </w:tc>
      </w:tr>
      <w:tr w:rsidR="00CA1DE2" w14:paraId="5736A6F4" w14:textId="77777777" w:rsidTr="007C36A1">
        <w:tc>
          <w:tcPr>
            <w:tcW w:w="2943" w:type="dxa"/>
          </w:tcPr>
          <w:p w14:paraId="200CBAD0" w14:textId="77777777" w:rsidR="00CA1DE2" w:rsidRDefault="00CA1DE2" w:rsidP="00CA1DE2">
            <w:r>
              <w:t xml:space="preserve">Describe your experience as a rider (road or dirt, number of years, competitions, </w:t>
            </w:r>
            <w:r w:rsidR="0063408A">
              <w:t>c</w:t>
            </w:r>
            <w:r>
              <w:t xml:space="preserve">lub </w:t>
            </w:r>
            <w:r w:rsidR="0063408A">
              <w:t>g</w:t>
            </w:r>
            <w:r>
              <w:t>rade level…).</w:t>
            </w:r>
          </w:p>
        </w:tc>
        <w:tc>
          <w:tcPr>
            <w:tcW w:w="6299" w:type="dxa"/>
          </w:tcPr>
          <w:p w14:paraId="2367911C" w14:textId="77777777" w:rsidR="00CA1DE2" w:rsidRDefault="00CA1DE2" w:rsidP="00CA1DE2"/>
        </w:tc>
      </w:tr>
      <w:tr w:rsidR="00CA1DE2" w14:paraId="3A8FCD63" w14:textId="77777777" w:rsidTr="007C36A1">
        <w:tc>
          <w:tcPr>
            <w:tcW w:w="2943" w:type="dxa"/>
          </w:tcPr>
          <w:p w14:paraId="66AFB8ED" w14:textId="77777777" w:rsidR="00CA1DE2" w:rsidRDefault="00CA1DE2" w:rsidP="00CA1DE2">
            <w:r>
              <w:t>What type of mountain bike are you currently riding?</w:t>
            </w:r>
          </w:p>
        </w:tc>
        <w:tc>
          <w:tcPr>
            <w:tcW w:w="6299" w:type="dxa"/>
          </w:tcPr>
          <w:p w14:paraId="7E565793" w14:textId="77777777" w:rsidR="00CA1DE2" w:rsidRDefault="00CA1DE2" w:rsidP="00CA1DE2"/>
          <w:p w14:paraId="516AAFCB" w14:textId="77777777" w:rsidR="00CA1DE2" w:rsidRDefault="00CA1DE2" w:rsidP="00CA1DE2"/>
          <w:p w14:paraId="04E6CF4C" w14:textId="77777777" w:rsidR="00CA1DE2" w:rsidRDefault="00CA1DE2" w:rsidP="00CA1DE2"/>
          <w:p w14:paraId="25AB5434" w14:textId="77777777" w:rsidR="00CA1DE2" w:rsidRDefault="00CA1DE2" w:rsidP="00CA1DE2"/>
          <w:p w14:paraId="38CA0E35" w14:textId="77777777" w:rsidR="00CA1DE2" w:rsidRDefault="00CA1DE2" w:rsidP="00CA1DE2"/>
        </w:tc>
      </w:tr>
      <w:tr w:rsidR="00CA1DE2" w14:paraId="551C458B" w14:textId="77777777" w:rsidTr="007C36A1">
        <w:tc>
          <w:tcPr>
            <w:tcW w:w="2943" w:type="dxa"/>
          </w:tcPr>
          <w:p w14:paraId="39C72967" w14:textId="77777777" w:rsidR="00CA1DE2" w:rsidRDefault="00CA1DE2" w:rsidP="00CA1DE2">
            <w:r>
              <w:t>Plea</w:t>
            </w:r>
            <w:r w:rsidR="00A17623">
              <w:t>se provide a photo of your bike.</w:t>
            </w:r>
          </w:p>
        </w:tc>
        <w:tc>
          <w:tcPr>
            <w:tcW w:w="6299" w:type="dxa"/>
          </w:tcPr>
          <w:p w14:paraId="288C377A" w14:textId="77777777" w:rsidR="00CA1DE2" w:rsidRDefault="00A84398" w:rsidP="00CA1DE2">
            <w:r>
              <w:t>(Insert Image Here)</w:t>
            </w:r>
          </w:p>
          <w:p w14:paraId="2638FBBE" w14:textId="77777777" w:rsidR="00A84398" w:rsidRDefault="00A84398" w:rsidP="00CA1DE2"/>
          <w:p w14:paraId="731E793E" w14:textId="77777777" w:rsidR="00A84398" w:rsidRDefault="00A84398" w:rsidP="00CA1DE2"/>
          <w:p w14:paraId="731E3BD4" w14:textId="77777777" w:rsidR="00A84398" w:rsidRDefault="00A84398" w:rsidP="00CA1DE2"/>
          <w:p w14:paraId="69EA1B0A" w14:textId="77777777" w:rsidR="00A84398" w:rsidRDefault="00A84398" w:rsidP="00CA1DE2"/>
        </w:tc>
      </w:tr>
      <w:tr w:rsidR="00CA1DE2" w14:paraId="06BD1CA4" w14:textId="77777777" w:rsidTr="007C36A1">
        <w:tc>
          <w:tcPr>
            <w:tcW w:w="2943" w:type="dxa"/>
          </w:tcPr>
          <w:p w14:paraId="38A4C974" w14:textId="77777777" w:rsidR="00CA1DE2" w:rsidRDefault="00CA1DE2" w:rsidP="00CA1DE2">
            <w:r>
              <w:t>It will be a requirement of all Dirty Boys to h</w:t>
            </w:r>
            <w:r w:rsidR="007C36A1">
              <w:t xml:space="preserve">ave tubeless tyres and have ‘puncture goo’ in your tyres for the </w:t>
            </w:r>
            <w:r>
              <w:t>ride. Are you able to guarantee that you will adhere to this gear requirement?</w:t>
            </w:r>
          </w:p>
        </w:tc>
        <w:tc>
          <w:tcPr>
            <w:tcW w:w="6299" w:type="dxa"/>
          </w:tcPr>
          <w:p w14:paraId="24D12675" w14:textId="77777777" w:rsidR="00CA1DE2" w:rsidRDefault="00CA1DE2" w:rsidP="00CA1DE2"/>
        </w:tc>
      </w:tr>
      <w:tr w:rsidR="00CA1DE2" w14:paraId="5AC587FD" w14:textId="77777777" w:rsidTr="007C36A1">
        <w:tc>
          <w:tcPr>
            <w:tcW w:w="2943" w:type="dxa"/>
          </w:tcPr>
          <w:p w14:paraId="200073A8" w14:textId="77777777" w:rsidR="00CA1DE2" w:rsidRDefault="00CA1DE2" w:rsidP="00CA1DE2">
            <w:r>
              <w:t>Please list the skills and characteristics that you possess that will make you a valuable asset on this ride.</w:t>
            </w:r>
          </w:p>
        </w:tc>
        <w:tc>
          <w:tcPr>
            <w:tcW w:w="6299" w:type="dxa"/>
          </w:tcPr>
          <w:p w14:paraId="4C61B0B9" w14:textId="77777777" w:rsidR="00CA1DE2" w:rsidRDefault="00CA1DE2" w:rsidP="00CA1DE2"/>
        </w:tc>
      </w:tr>
      <w:tr w:rsidR="00CA1DE2" w14:paraId="56FAD837" w14:textId="77777777" w:rsidTr="007C36A1">
        <w:tc>
          <w:tcPr>
            <w:tcW w:w="2943" w:type="dxa"/>
          </w:tcPr>
          <w:p w14:paraId="66FEEC7E" w14:textId="77777777" w:rsidR="00CA1DE2" w:rsidRDefault="00CA1DE2" w:rsidP="00CA1DE2">
            <w:r>
              <w:t>Any other relevant details.</w:t>
            </w:r>
          </w:p>
        </w:tc>
        <w:tc>
          <w:tcPr>
            <w:tcW w:w="6299" w:type="dxa"/>
          </w:tcPr>
          <w:p w14:paraId="5CC39A14" w14:textId="77777777" w:rsidR="00CA1DE2" w:rsidRDefault="00CA1DE2" w:rsidP="00CA1DE2"/>
        </w:tc>
      </w:tr>
    </w:tbl>
    <w:p w14:paraId="7045A5D9" w14:textId="77777777" w:rsidR="00CA1DE2" w:rsidRDefault="00CA1DE2" w:rsidP="00CA1DE2"/>
    <w:p w14:paraId="3AF856F1" w14:textId="77777777" w:rsidR="00A84398" w:rsidRDefault="00A84398" w:rsidP="00A84398">
      <w:pPr>
        <w:pStyle w:val="ListParagraph"/>
        <w:numPr>
          <w:ilvl w:val="0"/>
          <w:numId w:val="2"/>
        </w:numPr>
      </w:pPr>
      <w:r>
        <w:t xml:space="preserve">By completing the above you recognise that this ride requires a level of fitness and cycling expertise beyond that required for the Road Ride.  </w:t>
      </w:r>
    </w:p>
    <w:sectPr w:rsidR="00A84398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4222B8" w14:textId="77777777" w:rsidR="00AF450E" w:rsidRDefault="00AF450E" w:rsidP="00F11CA2">
      <w:pPr>
        <w:spacing w:after="0" w:line="240" w:lineRule="auto"/>
      </w:pPr>
      <w:r>
        <w:separator/>
      </w:r>
    </w:p>
  </w:endnote>
  <w:endnote w:type="continuationSeparator" w:id="0">
    <w:p w14:paraId="57225B97" w14:textId="77777777" w:rsidR="00AF450E" w:rsidRDefault="00AF450E" w:rsidP="00F11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0409F1" w14:textId="77777777" w:rsidR="00AF450E" w:rsidRDefault="00AF450E" w:rsidP="00F11CA2">
      <w:pPr>
        <w:spacing w:after="0" w:line="240" w:lineRule="auto"/>
      </w:pPr>
      <w:r>
        <w:separator/>
      </w:r>
    </w:p>
  </w:footnote>
  <w:footnote w:type="continuationSeparator" w:id="0">
    <w:p w14:paraId="67A71FBF" w14:textId="77777777" w:rsidR="00AF450E" w:rsidRDefault="00AF450E" w:rsidP="00F11C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058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16"/>
      <w:gridCol w:w="2915"/>
      <w:gridCol w:w="2975"/>
      <w:gridCol w:w="2952"/>
    </w:tblGrid>
    <w:tr w:rsidR="00F11CA2" w14:paraId="4C79BB00" w14:textId="77777777" w:rsidTr="005479DB">
      <w:tc>
        <w:tcPr>
          <w:tcW w:w="2216" w:type="dxa"/>
        </w:tcPr>
        <w:p w14:paraId="4FCEC96A" w14:textId="77777777" w:rsidR="00F11CA2" w:rsidRDefault="00F11CA2" w:rsidP="005479DB">
          <w:pPr>
            <w:pStyle w:val="Header"/>
          </w:pPr>
          <w:r>
            <w:rPr>
              <w:noProof/>
              <w:lang w:eastAsia="en-AU"/>
            </w:rPr>
            <w:drawing>
              <wp:inline distT="0" distB="0" distL="0" distR="0" wp14:anchorId="7507DFEA" wp14:editId="4A2609F2">
                <wp:extent cx="1260372" cy="1131120"/>
                <wp:effectExtent l="0" t="0" r="10160" b="1206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2K-Logo-2016-HiRes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0273" cy="1166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15" w:type="dxa"/>
        </w:tcPr>
        <w:p w14:paraId="4B11D354" w14:textId="77777777" w:rsidR="00F11CA2" w:rsidRDefault="00F11CA2" w:rsidP="005479DB">
          <w:pPr>
            <w:pStyle w:val="Header"/>
          </w:pPr>
          <w:r>
            <w:rPr>
              <w:noProof/>
              <w:lang w:eastAsia="en-AU"/>
            </w:rPr>
            <w:drawing>
              <wp:inline distT="0" distB="0" distL="0" distR="0" wp14:anchorId="30585F28" wp14:editId="49475DFE">
                <wp:extent cx="1714471" cy="1142917"/>
                <wp:effectExtent l="0" t="0" r="0" b="63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SC_0464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7736" cy="11917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16" w:type="dxa"/>
        </w:tcPr>
        <w:p w14:paraId="05E525F8" w14:textId="77777777" w:rsidR="00F11CA2" w:rsidRDefault="00F11CA2" w:rsidP="005479DB">
          <w:pPr>
            <w:pStyle w:val="Header"/>
          </w:pPr>
          <w:r>
            <w:rPr>
              <w:noProof/>
              <w:lang w:eastAsia="en-AU"/>
            </w:rPr>
            <w:drawing>
              <wp:inline distT="0" distB="0" distL="0" distR="0" wp14:anchorId="51EDB8A8" wp14:editId="27D1E7A4">
                <wp:extent cx="1737457" cy="1158240"/>
                <wp:effectExtent l="0" t="0" r="0" b="1016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9267619694_16f6ecd3de_o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952" cy="12258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11" w:type="dxa"/>
        </w:tcPr>
        <w:p w14:paraId="42EE5683" w14:textId="77777777" w:rsidR="00F11CA2" w:rsidRDefault="00F11CA2" w:rsidP="005479DB">
          <w:pPr>
            <w:pStyle w:val="Header"/>
          </w:pPr>
          <w:r>
            <w:rPr>
              <w:noProof/>
              <w:lang w:eastAsia="en-AU"/>
            </w:rPr>
            <w:drawing>
              <wp:inline distT="0" distB="0" distL="0" distR="0" wp14:anchorId="3AB0338E" wp14:editId="14B6922D">
                <wp:extent cx="1737455" cy="1158240"/>
                <wp:effectExtent l="0" t="0" r="0" b="1016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14415917230_b799120774_o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3602" cy="11690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CD6EB32" w14:textId="12CCA47B" w:rsidR="00F11CA2" w:rsidRDefault="00F11CA2">
    <w:pPr>
      <w:pStyle w:val="Header"/>
    </w:pPr>
  </w:p>
  <w:p w14:paraId="4994F062" w14:textId="77777777" w:rsidR="00F11CA2" w:rsidRDefault="00F11CA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B4F34"/>
    <w:multiLevelType w:val="hybridMultilevel"/>
    <w:tmpl w:val="A1B2BEF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D516ED"/>
    <w:multiLevelType w:val="hybridMultilevel"/>
    <w:tmpl w:val="8B7EF6F6"/>
    <w:lvl w:ilvl="0" w:tplc="A9E4FFF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1BC"/>
    <w:rsid w:val="000771BC"/>
    <w:rsid w:val="001D709C"/>
    <w:rsid w:val="00347F6A"/>
    <w:rsid w:val="00411629"/>
    <w:rsid w:val="00514B62"/>
    <w:rsid w:val="0063408A"/>
    <w:rsid w:val="007C2833"/>
    <w:rsid w:val="007C36A1"/>
    <w:rsid w:val="007D266A"/>
    <w:rsid w:val="007D4A3D"/>
    <w:rsid w:val="008E29A4"/>
    <w:rsid w:val="00A17623"/>
    <w:rsid w:val="00A2189D"/>
    <w:rsid w:val="00A73C53"/>
    <w:rsid w:val="00A84398"/>
    <w:rsid w:val="00AF450E"/>
    <w:rsid w:val="00C36791"/>
    <w:rsid w:val="00CA1DE2"/>
    <w:rsid w:val="00D00C10"/>
    <w:rsid w:val="00D5496C"/>
    <w:rsid w:val="00E42EDB"/>
    <w:rsid w:val="00E5218E"/>
    <w:rsid w:val="00F11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D28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66A"/>
  </w:style>
  <w:style w:type="paragraph" w:styleId="Heading1">
    <w:name w:val="heading 1"/>
    <w:basedOn w:val="Normal"/>
    <w:next w:val="Normal"/>
    <w:link w:val="Heading1Char"/>
    <w:uiPriority w:val="9"/>
    <w:qFormat/>
    <w:rsid w:val="00CA1DE2"/>
    <w:pPr>
      <w:keepNext/>
      <w:jc w:val="center"/>
      <w:outlineLvl w:val="0"/>
    </w:pPr>
    <w:rPr>
      <w:b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1DE2"/>
    <w:pPr>
      <w:keepNext/>
      <w:outlineLvl w:val="1"/>
    </w:pPr>
    <w:rPr>
      <w:b/>
      <w:u w:val="single"/>
    </w:rPr>
  </w:style>
  <w:style w:type="paragraph" w:styleId="Heading3">
    <w:name w:val="heading 3"/>
    <w:basedOn w:val="Normal"/>
    <w:link w:val="Heading3Char"/>
    <w:uiPriority w:val="9"/>
    <w:qFormat/>
    <w:rsid w:val="007D26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D266A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Title">
    <w:name w:val="Title"/>
    <w:basedOn w:val="Normal"/>
    <w:next w:val="Normal"/>
    <w:link w:val="TitleChar"/>
    <w:uiPriority w:val="10"/>
    <w:qFormat/>
    <w:rsid w:val="000771BC"/>
    <w:pPr>
      <w:jc w:val="center"/>
    </w:pPr>
    <w:rPr>
      <w:b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0771BC"/>
    <w:rPr>
      <w:b/>
      <w:u w:val="single"/>
    </w:rPr>
  </w:style>
  <w:style w:type="paragraph" w:styleId="ListParagraph">
    <w:name w:val="List Paragraph"/>
    <w:basedOn w:val="Normal"/>
    <w:uiPriority w:val="34"/>
    <w:qFormat/>
    <w:rsid w:val="000771B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771BC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CA1D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A1DE2"/>
    <w:rPr>
      <w:b/>
      <w:sz w:val="32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A1DE2"/>
    <w:rPr>
      <w:b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6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11C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1CA2"/>
  </w:style>
  <w:style w:type="paragraph" w:styleId="Footer">
    <w:name w:val="footer"/>
    <w:basedOn w:val="Normal"/>
    <w:link w:val="FooterChar"/>
    <w:uiPriority w:val="99"/>
    <w:unhideWhenUsed/>
    <w:rsid w:val="00F11C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1C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66A"/>
  </w:style>
  <w:style w:type="paragraph" w:styleId="Heading1">
    <w:name w:val="heading 1"/>
    <w:basedOn w:val="Normal"/>
    <w:next w:val="Normal"/>
    <w:link w:val="Heading1Char"/>
    <w:uiPriority w:val="9"/>
    <w:qFormat/>
    <w:rsid w:val="00CA1DE2"/>
    <w:pPr>
      <w:keepNext/>
      <w:jc w:val="center"/>
      <w:outlineLvl w:val="0"/>
    </w:pPr>
    <w:rPr>
      <w:b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1DE2"/>
    <w:pPr>
      <w:keepNext/>
      <w:outlineLvl w:val="1"/>
    </w:pPr>
    <w:rPr>
      <w:b/>
      <w:u w:val="single"/>
    </w:rPr>
  </w:style>
  <w:style w:type="paragraph" w:styleId="Heading3">
    <w:name w:val="heading 3"/>
    <w:basedOn w:val="Normal"/>
    <w:link w:val="Heading3Char"/>
    <w:uiPriority w:val="9"/>
    <w:qFormat/>
    <w:rsid w:val="007D26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D266A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Title">
    <w:name w:val="Title"/>
    <w:basedOn w:val="Normal"/>
    <w:next w:val="Normal"/>
    <w:link w:val="TitleChar"/>
    <w:uiPriority w:val="10"/>
    <w:qFormat/>
    <w:rsid w:val="000771BC"/>
    <w:pPr>
      <w:jc w:val="center"/>
    </w:pPr>
    <w:rPr>
      <w:b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0771BC"/>
    <w:rPr>
      <w:b/>
      <w:u w:val="single"/>
    </w:rPr>
  </w:style>
  <w:style w:type="paragraph" w:styleId="ListParagraph">
    <w:name w:val="List Paragraph"/>
    <w:basedOn w:val="Normal"/>
    <w:uiPriority w:val="34"/>
    <w:qFormat/>
    <w:rsid w:val="000771B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771BC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CA1D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A1DE2"/>
    <w:rPr>
      <w:b/>
      <w:sz w:val="32"/>
      <w:szCs w:val="3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A1DE2"/>
    <w:rPr>
      <w:b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6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11C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1CA2"/>
  </w:style>
  <w:style w:type="paragraph" w:styleId="Footer">
    <w:name w:val="footer"/>
    <w:basedOn w:val="Normal"/>
    <w:link w:val="FooterChar"/>
    <w:uiPriority w:val="99"/>
    <w:unhideWhenUsed/>
    <w:rsid w:val="00F11C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1C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Cairns School</dc:creator>
  <cp:lastModifiedBy>RMEDIA</cp:lastModifiedBy>
  <cp:revision>5</cp:revision>
  <dcterms:created xsi:type="dcterms:W3CDTF">2017-09-13T21:55:00Z</dcterms:created>
  <dcterms:modified xsi:type="dcterms:W3CDTF">2018-01-13T05:37:00Z</dcterms:modified>
</cp:coreProperties>
</file>